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A0" w:rsidRPr="005100A0" w:rsidRDefault="005100A0" w:rsidP="0051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РУКОВОДСТВО ОБРАЗОВАТЕЛЬНОЙ ОРГАНИЗАЦИИ.</w:t>
      </w:r>
    </w:p>
    <w:p w:rsidR="005100A0" w:rsidRDefault="005100A0" w:rsidP="0051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ПЕРСОНАЛЬНЫЙ СОСТАВ ПЕДАГОГИЧЕСКИХ РАБОТНИКОВ</w:t>
      </w:r>
    </w:p>
    <w:p w:rsidR="005100A0" w:rsidRDefault="005100A0" w:rsidP="0051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5100A0" w:rsidRDefault="005100A0" w:rsidP="0051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0B0F6B" wp14:editId="005B629A">
            <wp:extent cx="2155888" cy="252172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88" cy="252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A0" w:rsidRPr="005100A0" w:rsidRDefault="005100A0" w:rsidP="0051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5100A0" w:rsidRDefault="005100A0" w:rsidP="0051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НАЧАЛЬНИК:</w:t>
      </w:r>
    </w:p>
    <w:p w:rsidR="005100A0" w:rsidRPr="005100A0" w:rsidRDefault="005100A0" w:rsidP="0051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5100A0" w:rsidRPr="005100A0" w:rsidRDefault="005100A0" w:rsidP="0051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БОНДАРЕВ  ПАВЕЛ  ИВАНОВИЧ</w:t>
      </w:r>
    </w:p>
    <w:p w:rsidR="005100A0" w:rsidRPr="005100A0" w:rsidRDefault="005100A0" w:rsidP="005100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5100A0" w:rsidRPr="006E2518" w:rsidRDefault="005100A0" w:rsidP="0051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6E251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Контактные телефоны:</w:t>
      </w:r>
    </w:p>
    <w:p w:rsidR="005100A0" w:rsidRPr="005100A0" w:rsidRDefault="005100A0" w:rsidP="005100A0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  <w:t>+7 (863) 87-2-30-78,</w:t>
      </w:r>
    </w:p>
    <w:p w:rsidR="005100A0" w:rsidRPr="005100A0" w:rsidRDefault="005100A0" w:rsidP="005100A0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  <w:t>+7 (863) 87-2-17-81</w:t>
      </w:r>
    </w:p>
    <w:p w:rsidR="005100A0" w:rsidRPr="005100A0" w:rsidRDefault="005100A0" w:rsidP="005100A0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Удобное время для посещения:</w:t>
      </w:r>
    </w:p>
    <w:p w:rsidR="005100A0" w:rsidRPr="005100A0" w:rsidRDefault="005100A0" w:rsidP="005100A0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  <w:t>понедельник-пятница</w:t>
      </w:r>
    </w:p>
    <w:p w:rsidR="005100A0" w:rsidRPr="005100A0" w:rsidRDefault="005100A0" w:rsidP="005100A0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  <w:t>с 8.00 до 12.00</w:t>
      </w:r>
    </w:p>
    <w:p w:rsidR="005100A0" w:rsidRPr="005100A0" w:rsidRDefault="005100A0" w:rsidP="005100A0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-</w:t>
      </w:r>
      <w:r w:rsidRPr="005100A0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mail:</w:t>
      </w:r>
    </w:p>
    <w:p w:rsidR="005100A0" w:rsidRDefault="00864024" w:rsidP="005100A0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  <w:hyperlink r:id="rId7" w:history="1">
        <w:r w:rsidR="00126195" w:rsidRPr="00B52695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chertkovskaya.ah@rambler.ru</w:t>
        </w:r>
      </w:hyperlink>
    </w:p>
    <w:p w:rsidR="00126195" w:rsidRPr="00B36FC8" w:rsidRDefault="00126195" w:rsidP="00126195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B36FC8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_________________________________________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_____________________________</w:t>
      </w:r>
    </w:p>
    <w:p w:rsidR="00126195" w:rsidRPr="005100A0" w:rsidRDefault="00126195" w:rsidP="005100A0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</w:p>
    <w:p w:rsidR="00126195" w:rsidRPr="00126195" w:rsidRDefault="00126195" w:rsidP="00126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261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ЗАМЕСТИТЕЛЬ НАЧАЛЬНИКА ПО УЧЕБНОЙ ЧАСТИ:</w:t>
      </w:r>
    </w:p>
    <w:p w:rsidR="00BC1F18" w:rsidRDefault="00BC1F18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956C3" w:rsidRPr="000956C3" w:rsidRDefault="000956C3" w:rsidP="000956C3">
      <w:pPr>
        <w:shd w:val="clear" w:color="auto" w:fill="FFFFFF"/>
        <w:spacing w:after="195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8"/>
          <w:szCs w:val="28"/>
          <w:lang w:eastAsia="ru-RU"/>
        </w:rPr>
      </w:pPr>
      <w:r w:rsidRPr="000956C3">
        <w:rPr>
          <w:rFonts w:ascii="Times New Roman" w:eastAsia="Times New Roman" w:hAnsi="Times New Roman" w:cs="Times New Roman"/>
          <w:b/>
          <w:i/>
          <w:color w:val="5C5C5C"/>
          <w:sz w:val="28"/>
          <w:szCs w:val="28"/>
          <w:lang w:eastAsia="ru-RU"/>
        </w:rPr>
        <w:t>ФАТЕЕВ  АНАТОЛИЙ  МАКСИМОВИЧ</w:t>
      </w:r>
    </w:p>
    <w:p w:rsidR="000956C3" w:rsidRPr="006E2518" w:rsidRDefault="000956C3" w:rsidP="00095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6E251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Контактные телефоны:</w:t>
      </w:r>
    </w:p>
    <w:p w:rsidR="000956C3" w:rsidRPr="005100A0" w:rsidRDefault="000956C3" w:rsidP="000956C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  <w:t>+7 (863) 87-2-30-78,</w:t>
      </w:r>
    </w:p>
    <w:p w:rsidR="000956C3" w:rsidRPr="005100A0" w:rsidRDefault="000956C3" w:rsidP="000956C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  <w:t>+7 (863) 87-2-17-81</w:t>
      </w:r>
    </w:p>
    <w:p w:rsidR="000956C3" w:rsidRPr="005100A0" w:rsidRDefault="000956C3" w:rsidP="000956C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5100A0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-</w:t>
      </w:r>
      <w:r w:rsidRPr="005100A0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mail:</w:t>
      </w:r>
    </w:p>
    <w:p w:rsidR="000956C3" w:rsidRDefault="00864024" w:rsidP="000956C3">
      <w:pPr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  <w:hyperlink r:id="rId8" w:history="1">
        <w:r w:rsidR="000956C3" w:rsidRPr="00B52695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chertkovskaya.ah@rambler.ru</w:t>
        </w:r>
      </w:hyperlink>
    </w:p>
    <w:p w:rsidR="005D223A" w:rsidRDefault="005D223A" w:rsidP="000956C3">
      <w:pPr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</w:p>
    <w:p w:rsidR="005D223A" w:rsidRDefault="005D223A" w:rsidP="000956C3">
      <w:pPr>
        <w:jc w:val="center"/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</w:pPr>
    </w:p>
    <w:p w:rsidR="005D223A" w:rsidRDefault="005D223A" w:rsidP="000956C3">
      <w:pPr>
        <w:jc w:val="center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</w:pPr>
      <w:r w:rsidRPr="005D223A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lastRenderedPageBreak/>
        <w:t>ПЕДАГОГИЧЕСКИЕ РАБОТНИКИ ОБРАЗОВАТЕЛЬНОЙ ОРГАНИЗАЦИИ</w:t>
      </w:r>
    </w:p>
    <w:p w:rsidR="005D223A" w:rsidRDefault="005D223A" w:rsidP="000956C3">
      <w:pPr>
        <w:jc w:val="center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</w:pPr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2190"/>
        <w:gridCol w:w="2287"/>
        <w:gridCol w:w="2552"/>
        <w:gridCol w:w="1819"/>
        <w:gridCol w:w="65"/>
        <w:gridCol w:w="1002"/>
      </w:tblGrid>
      <w:tr w:rsidR="00223FC0" w:rsidTr="008C0C9C">
        <w:tc>
          <w:tcPr>
            <w:tcW w:w="2190" w:type="dxa"/>
          </w:tcPr>
          <w:p w:rsidR="005D223A" w:rsidRDefault="005D223A" w:rsidP="005D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D223A" w:rsidRDefault="005D223A" w:rsidP="005D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5D223A" w:rsidRDefault="005D223A" w:rsidP="005D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(должности)</w:t>
            </w:r>
          </w:p>
        </w:tc>
        <w:tc>
          <w:tcPr>
            <w:tcW w:w="2287" w:type="dxa"/>
          </w:tcPr>
          <w:p w:rsidR="005D223A" w:rsidRDefault="005D223A" w:rsidP="005D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</w:t>
            </w:r>
          </w:p>
          <w:p w:rsidR="005D223A" w:rsidRDefault="005D223A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квалификации</w:t>
            </w:r>
          </w:p>
        </w:tc>
        <w:tc>
          <w:tcPr>
            <w:tcW w:w="2552" w:type="dxa"/>
          </w:tcPr>
          <w:p w:rsidR="005D223A" w:rsidRDefault="009D4FD1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819" w:type="dxa"/>
          </w:tcPr>
          <w:p w:rsidR="00251C0F" w:rsidRPr="00251C0F" w:rsidRDefault="00251C0F" w:rsidP="00251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 </w:t>
            </w:r>
          </w:p>
          <w:p w:rsidR="00251C0F" w:rsidRPr="00251C0F" w:rsidRDefault="00251C0F" w:rsidP="00251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</w:t>
            </w:r>
            <w:r w:rsidRPr="0025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бщий</w:t>
            </w:r>
            <w:r w:rsidR="005C5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стаж</w:t>
            </w:r>
          </w:p>
          <w:p w:rsidR="00251C0F" w:rsidRDefault="00251C0F" w:rsidP="00251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специаль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ности)</w:t>
            </w:r>
          </w:p>
          <w:p w:rsidR="00251C0F" w:rsidRPr="00251C0F" w:rsidRDefault="005C5079" w:rsidP="00251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  <w:p w:rsidR="005D223A" w:rsidRDefault="005D223A" w:rsidP="0025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 w:rsidR="009E0F28" w:rsidRDefault="00C74E73" w:rsidP="005D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</w:t>
            </w:r>
          </w:p>
          <w:p w:rsidR="005D223A" w:rsidRDefault="00C74E73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223FC0" w:rsidTr="008C0C9C">
        <w:tc>
          <w:tcPr>
            <w:tcW w:w="2190" w:type="dxa"/>
          </w:tcPr>
          <w:p w:rsidR="005D223A" w:rsidRPr="00052E86" w:rsidRDefault="00052E86" w:rsidP="005D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6">
              <w:rPr>
                <w:rFonts w:ascii="Times New Roman" w:hAnsi="Times New Roman" w:cs="Times New Roman"/>
                <w:sz w:val="24"/>
                <w:szCs w:val="24"/>
              </w:rPr>
              <w:t>Бондарев Павел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</w:p>
        </w:tc>
        <w:tc>
          <w:tcPr>
            <w:tcW w:w="2287" w:type="dxa"/>
          </w:tcPr>
          <w:p w:rsidR="00052E86" w:rsidRPr="00052E86" w:rsidRDefault="00052E86" w:rsidP="00052E8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Каменский институт (филиал) </w:t>
            </w:r>
          </w:p>
          <w:p w:rsidR="00052E86" w:rsidRPr="00052E86" w:rsidRDefault="00052E86" w:rsidP="00052E86">
            <w:pPr>
              <w:spacing w:after="19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«Южно-Российский государственный политехнический университет (НПИ) им. М.И. Платова»</w:t>
            </w:r>
          </w:p>
          <w:p w:rsidR="00052E86" w:rsidRPr="00052E86" w:rsidRDefault="00052E86" w:rsidP="00052E86">
            <w:pPr>
              <w:spacing w:after="19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«Педагогические основы деятельности преподавателя по подготовке водителей автотранспортных средств</w:t>
            </w:r>
            <w:r w:rsidRPr="00052E86">
              <w:rPr>
                <w:rFonts w:ascii="Arial" w:eastAsia="Times New Roman" w:hAnsi="Arial" w:cs="Arial"/>
                <w:color w:val="000000" w:themeColor="text1"/>
                <w:lang w:eastAsia="ru-RU"/>
              </w:rPr>
              <w:t>»</w:t>
            </w:r>
          </w:p>
          <w:p w:rsidR="00052E86" w:rsidRPr="006E2518" w:rsidRDefault="00052E86" w:rsidP="00052E86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E25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Удостоверение</w:t>
            </w:r>
            <w:r w:rsidRPr="006E251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  <w:p w:rsidR="00052E86" w:rsidRPr="00052E86" w:rsidRDefault="00052E86" w:rsidP="00052E86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052E8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612409467689</w:t>
            </w:r>
          </w:p>
          <w:p w:rsidR="00052E86" w:rsidRPr="00052E86" w:rsidRDefault="00052E86" w:rsidP="00052E86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</w:t>
            </w:r>
            <w:r w:rsidRPr="00052E86"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</w:p>
          <w:p w:rsidR="005D223A" w:rsidRPr="00052E86" w:rsidRDefault="005D223A" w:rsidP="005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223A" w:rsidRPr="005964A9" w:rsidRDefault="009A0773" w:rsidP="005D223A">
            <w:pPr>
              <w:rPr>
                <w:rFonts w:ascii="Times New Roman" w:hAnsi="Times New Roman" w:cs="Times New Roman"/>
              </w:rPr>
            </w:pPr>
            <w:r w:rsidRPr="005964A9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1819" w:type="dxa"/>
          </w:tcPr>
          <w:p w:rsidR="005D223A" w:rsidRPr="00E606A7" w:rsidRDefault="00A54D46" w:rsidP="005D223A">
            <w:pPr>
              <w:rPr>
                <w:rFonts w:ascii="Times New Roman" w:hAnsi="Times New Roman" w:cs="Times New Roman"/>
              </w:rPr>
            </w:pPr>
            <w:r w:rsidRPr="00E606A7">
              <w:rPr>
                <w:rFonts w:ascii="Times New Roman" w:hAnsi="Times New Roman" w:cs="Times New Roman"/>
              </w:rPr>
              <w:t>43 года 9 мес.</w:t>
            </w:r>
          </w:p>
          <w:p w:rsidR="00A54D46" w:rsidRDefault="00A54D46" w:rsidP="005D223A">
            <w:pPr>
              <w:rPr>
                <w:rFonts w:ascii="Times New Roman" w:hAnsi="Times New Roman" w:cs="Times New Roman"/>
              </w:rPr>
            </w:pPr>
            <w:r w:rsidRPr="00E606A7">
              <w:rPr>
                <w:rFonts w:ascii="Times New Roman" w:hAnsi="Times New Roman" w:cs="Times New Roman"/>
              </w:rPr>
              <w:t>6 лет</w:t>
            </w:r>
            <w:r w:rsidR="005C5079">
              <w:rPr>
                <w:rFonts w:ascii="Times New Roman" w:hAnsi="Times New Roman" w:cs="Times New Roman"/>
              </w:rPr>
              <w:t>,</w:t>
            </w:r>
          </w:p>
          <w:p w:rsidR="005C5079" w:rsidRDefault="005C5079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C5079" w:rsidRPr="00A54D46" w:rsidRDefault="005C5079" w:rsidP="005D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5D223A" w:rsidRDefault="005D223A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FC0" w:rsidTr="008C0C9C">
        <w:tc>
          <w:tcPr>
            <w:tcW w:w="2190" w:type="dxa"/>
          </w:tcPr>
          <w:p w:rsidR="005D223A" w:rsidRDefault="00052E86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Анатолий Максимович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2287" w:type="dxa"/>
          </w:tcPr>
          <w:p w:rsidR="005430AF" w:rsidRPr="00052E86" w:rsidRDefault="005430AF" w:rsidP="005430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Каменский институт (филиал) </w:t>
            </w:r>
          </w:p>
          <w:p w:rsidR="005430AF" w:rsidRPr="00052E86" w:rsidRDefault="005430AF" w:rsidP="005430AF">
            <w:pPr>
              <w:spacing w:after="19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«Южно-Российский государственный политехнический университет (НПИ) им. М.И. Платова»</w:t>
            </w:r>
          </w:p>
          <w:p w:rsidR="005430AF" w:rsidRPr="00052E86" w:rsidRDefault="005430AF" w:rsidP="005430AF">
            <w:pPr>
              <w:spacing w:after="19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E86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«Педагогические основы деятельности преподавателя по подготовке водителей автотранспортных средств</w:t>
            </w:r>
            <w:r w:rsidRPr="00052E86">
              <w:rPr>
                <w:rFonts w:ascii="Arial" w:eastAsia="Times New Roman" w:hAnsi="Arial" w:cs="Arial"/>
                <w:color w:val="000000" w:themeColor="text1"/>
                <w:lang w:eastAsia="ru-RU"/>
              </w:rPr>
              <w:t>»</w:t>
            </w:r>
          </w:p>
          <w:p w:rsidR="005430AF" w:rsidRPr="006E2518" w:rsidRDefault="005430AF" w:rsidP="005430AF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E25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Удостоверение</w:t>
            </w:r>
            <w:r w:rsidRPr="006E251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  <w:p w:rsidR="005430AF" w:rsidRPr="00052E86" w:rsidRDefault="005430AF" w:rsidP="005430AF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052E8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9467752</w:t>
            </w:r>
          </w:p>
          <w:p w:rsidR="005430AF" w:rsidRPr="00052E86" w:rsidRDefault="005430AF" w:rsidP="005430AF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052E86"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</w:p>
          <w:p w:rsidR="005D223A" w:rsidRDefault="005D223A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223A" w:rsidRPr="009A0773" w:rsidRDefault="005430AF" w:rsidP="005D223A">
            <w:pPr>
              <w:rPr>
                <w:rFonts w:ascii="Times New Roman" w:hAnsi="Times New Roman" w:cs="Times New Roman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773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1819" w:type="dxa"/>
          </w:tcPr>
          <w:p w:rsidR="00105982" w:rsidRPr="00E606A7" w:rsidRDefault="00C95C87" w:rsidP="005D223A">
            <w:pPr>
              <w:rPr>
                <w:rFonts w:ascii="Times New Roman" w:hAnsi="Times New Roman" w:cs="Times New Roman"/>
              </w:rPr>
            </w:pPr>
            <w:r w:rsidRPr="00E606A7">
              <w:rPr>
                <w:rFonts w:ascii="Times New Roman" w:hAnsi="Times New Roman" w:cs="Times New Roman"/>
              </w:rPr>
              <w:t>30 лет</w:t>
            </w:r>
          </w:p>
          <w:p w:rsidR="005D223A" w:rsidRDefault="00A54D46" w:rsidP="005D223A">
            <w:pPr>
              <w:rPr>
                <w:rFonts w:ascii="Times New Roman" w:hAnsi="Times New Roman" w:cs="Times New Roman"/>
              </w:rPr>
            </w:pPr>
            <w:r w:rsidRPr="00E606A7">
              <w:rPr>
                <w:rFonts w:ascii="Times New Roman" w:hAnsi="Times New Roman" w:cs="Times New Roman"/>
              </w:rPr>
              <w:t>18 лет</w:t>
            </w:r>
            <w:r w:rsidR="005C5079">
              <w:rPr>
                <w:rFonts w:ascii="Times New Roman" w:hAnsi="Times New Roman" w:cs="Times New Roman"/>
              </w:rPr>
              <w:t>,</w:t>
            </w:r>
          </w:p>
          <w:p w:rsidR="005C5079" w:rsidRPr="00A54D46" w:rsidRDefault="005C5079" w:rsidP="005D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67" w:type="dxa"/>
            <w:gridSpan w:val="2"/>
          </w:tcPr>
          <w:p w:rsidR="005D223A" w:rsidRDefault="005D223A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8A" w:rsidTr="008C0C9C">
        <w:tc>
          <w:tcPr>
            <w:tcW w:w="2190" w:type="dxa"/>
          </w:tcPr>
          <w:p w:rsidR="003D36B0" w:rsidRPr="00B36FC8" w:rsidRDefault="003D36B0" w:rsidP="003D3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 Сергей Давидович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2287" w:type="dxa"/>
          </w:tcPr>
          <w:p w:rsidR="00AC790A" w:rsidRPr="00052E86" w:rsidRDefault="00AC790A" w:rsidP="00AC790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Каменский институт (филиал) </w:t>
            </w:r>
          </w:p>
          <w:p w:rsidR="00AC790A" w:rsidRDefault="00AC790A" w:rsidP="00AC790A">
            <w:pPr>
              <w:spacing w:after="19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2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«Южно-Российский государственный политехнический университет (НПИ) им. М.И. Платова»</w:t>
            </w:r>
          </w:p>
          <w:p w:rsidR="008579F1" w:rsidRDefault="00A30202" w:rsidP="00C91C1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0202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  <w:lastRenderedPageBreak/>
              <w:t>«</w:t>
            </w:r>
            <w:r w:rsidRPr="00A30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Педагогика профессионального образования»</w:t>
            </w:r>
          </w:p>
          <w:p w:rsidR="00A30202" w:rsidRPr="00A30202" w:rsidRDefault="00A30202" w:rsidP="00C91C1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0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30202" w:rsidRPr="006E2518" w:rsidRDefault="00A30202" w:rsidP="00C91C1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5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Диплом </w:t>
            </w:r>
          </w:p>
          <w:p w:rsidR="00A30202" w:rsidRPr="00A30202" w:rsidRDefault="00A30202" w:rsidP="00C91C1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0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 612408322877</w:t>
            </w:r>
          </w:p>
          <w:p w:rsidR="003D36B0" w:rsidRPr="00052E86" w:rsidRDefault="003D36B0" w:rsidP="00A30202">
            <w:pPr>
              <w:spacing w:after="19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290ACB" w:rsidRPr="009A0773" w:rsidRDefault="00290ACB" w:rsidP="00290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A0773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="00095633" w:rsidRPr="009A07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0773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дорожного движения» </w:t>
            </w:r>
          </w:p>
          <w:p w:rsidR="003D36B0" w:rsidRPr="00B36FC8" w:rsidRDefault="00290ACB" w:rsidP="0029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73">
              <w:rPr>
                <w:rFonts w:ascii="Arial" w:eastAsia="Times New Roman" w:hAnsi="Arial" w:cs="Arial"/>
                <w:color w:val="000000" w:themeColor="text1"/>
                <w:lang w:eastAsia="ru-RU"/>
              </w:rPr>
              <w:t>«</w:t>
            </w:r>
            <w:r w:rsidRPr="009A077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Спецподготовка охранников»</w:t>
            </w:r>
          </w:p>
        </w:tc>
        <w:tc>
          <w:tcPr>
            <w:tcW w:w="1819" w:type="dxa"/>
          </w:tcPr>
          <w:p w:rsidR="003D36B0" w:rsidRDefault="00E606A7" w:rsidP="003D36B0">
            <w:pPr>
              <w:rPr>
                <w:rFonts w:ascii="Times New Roman" w:hAnsi="Times New Roman" w:cs="Times New Roman"/>
              </w:rPr>
            </w:pPr>
            <w:r w:rsidRPr="00E606A7">
              <w:rPr>
                <w:rFonts w:ascii="Times New Roman" w:hAnsi="Times New Roman" w:cs="Times New Roman"/>
              </w:rPr>
              <w:t>9 лет</w:t>
            </w:r>
          </w:p>
          <w:p w:rsidR="00C219C9" w:rsidRPr="00E606A7" w:rsidRDefault="00C219C9" w:rsidP="003D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67" w:type="dxa"/>
            <w:gridSpan w:val="2"/>
          </w:tcPr>
          <w:p w:rsidR="003D36B0" w:rsidRDefault="003D36B0" w:rsidP="003D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FC0" w:rsidTr="006E2518">
        <w:trPr>
          <w:trHeight w:val="10252"/>
        </w:trPr>
        <w:tc>
          <w:tcPr>
            <w:tcW w:w="2190" w:type="dxa"/>
          </w:tcPr>
          <w:p w:rsidR="000F4DFA" w:rsidRPr="000F4DFA" w:rsidRDefault="000F4DFA" w:rsidP="000F4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Ресцова Алёна</w:t>
            </w:r>
          </w:p>
          <w:p w:rsidR="003D36B0" w:rsidRDefault="000F4DFA" w:rsidP="000F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2287" w:type="dxa"/>
          </w:tcPr>
          <w:p w:rsidR="00F8396E" w:rsidRPr="00F8396E" w:rsidRDefault="00F8396E" w:rsidP="00F839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«Московский институт профессиональной переподготовки и повышения квалификации педагогов» </w:t>
            </w:r>
          </w:p>
          <w:p w:rsidR="00F8396E" w:rsidRPr="00F8396E" w:rsidRDefault="00F8396E" w:rsidP="00F8396E">
            <w:pPr>
              <w:spacing w:after="19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396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Профессиональная деятельность педагога-психолога. «Педагог-психолог»</w:t>
            </w:r>
          </w:p>
          <w:p w:rsidR="00F8396E" w:rsidRPr="00F8396E" w:rsidRDefault="00F8396E" w:rsidP="00F839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1E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Диплом </w:t>
            </w: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профессиональной переподготовке </w:t>
            </w:r>
          </w:p>
          <w:p w:rsidR="00F8396E" w:rsidRPr="00F8396E" w:rsidRDefault="00F8396E" w:rsidP="00F839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0010899</w:t>
            </w:r>
          </w:p>
          <w:p w:rsidR="00F8396E" w:rsidRDefault="00F8396E" w:rsidP="00F839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г.</w:t>
            </w:r>
          </w:p>
          <w:p w:rsidR="00765227" w:rsidRDefault="00765227" w:rsidP="00F839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65227" w:rsidRPr="00F8396E" w:rsidRDefault="00765227" w:rsidP="0076522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«Московский институт профессиональной переподготовки и повышения квалификации педагогов» </w:t>
            </w:r>
          </w:p>
          <w:p w:rsidR="00765227" w:rsidRDefault="00391E24" w:rsidP="00F839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Преподавание государственно-правовых дисциплин в образовательной организации. «Преподаватель государственно-правовых дисциплин»</w:t>
            </w:r>
          </w:p>
          <w:p w:rsidR="008579F1" w:rsidRDefault="008579F1" w:rsidP="00F839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7FC1" w:rsidRPr="00F8396E" w:rsidRDefault="00391E24" w:rsidP="00A97FC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Диплом </w:t>
            </w:r>
            <w:r w:rsidR="00A97FC1"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профессиональной переподготовке </w:t>
            </w:r>
          </w:p>
          <w:p w:rsidR="00A97FC1" w:rsidRPr="00F8396E" w:rsidRDefault="00A97FC1" w:rsidP="00A97FC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 0016515</w:t>
            </w:r>
          </w:p>
          <w:p w:rsidR="00A97FC1" w:rsidRDefault="00A97FC1" w:rsidP="00A97FC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  <w:r w:rsidRPr="00F839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</w:p>
          <w:p w:rsidR="00391E24" w:rsidRDefault="00391E24" w:rsidP="00F839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65227" w:rsidRPr="00F8396E" w:rsidRDefault="00765227" w:rsidP="00F8396E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3D36B0" w:rsidRDefault="003D36B0" w:rsidP="003D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36B0" w:rsidRDefault="00D72468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2468">
              <w:rPr>
                <w:rFonts w:ascii="Times New Roman" w:eastAsia="Times New Roman" w:hAnsi="Times New Roman" w:cs="Times New Roman"/>
                <w:lang w:eastAsia="ru-RU"/>
              </w:rPr>
              <w:t>«Психофизиологические основы деятельности водителя»</w:t>
            </w: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Default="000164FE" w:rsidP="00D724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4FE" w:rsidRPr="000164FE" w:rsidRDefault="000164FE" w:rsidP="000164FE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164FE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«Правовая подготовка»</w:t>
            </w:r>
          </w:p>
          <w:p w:rsidR="000164FE" w:rsidRDefault="000164FE" w:rsidP="00D72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22E84" w:rsidRDefault="00522E84" w:rsidP="003D36B0">
            <w:pPr>
              <w:rPr>
                <w:rFonts w:ascii="Times New Roman" w:hAnsi="Times New Roman" w:cs="Times New Roman"/>
              </w:rPr>
            </w:pPr>
            <w:r w:rsidRPr="00522E84">
              <w:rPr>
                <w:rFonts w:ascii="Times New Roman" w:hAnsi="Times New Roman" w:cs="Times New Roman"/>
              </w:rPr>
              <w:t>4 года</w:t>
            </w:r>
          </w:p>
          <w:p w:rsidR="003D36B0" w:rsidRDefault="00522E84" w:rsidP="003D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  <w:r w:rsidR="00C219C9">
              <w:rPr>
                <w:rFonts w:ascii="Times New Roman" w:hAnsi="Times New Roman" w:cs="Times New Roman"/>
              </w:rPr>
              <w:t>,</w:t>
            </w:r>
          </w:p>
          <w:p w:rsidR="00C219C9" w:rsidRDefault="00C219C9" w:rsidP="003D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C219C9" w:rsidRPr="00522E84" w:rsidRDefault="00C219C9" w:rsidP="003D3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:rsidR="003D36B0" w:rsidRDefault="003D36B0" w:rsidP="003D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FC0" w:rsidTr="008C0C9C">
        <w:tc>
          <w:tcPr>
            <w:tcW w:w="2190" w:type="dxa"/>
          </w:tcPr>
          <w:p w:rsidR="003D36B0" w:rsidRDefault="00B0016D" w:rsidP="003D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2287" w:type="dxa"/>
          </w:tcPr>
          <w:p w:rsidR="0016719B" w:rsidRPr="0016719B" w:rsidRDefault="0016719B" w:rsidP="001671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719B">
              <w:rPr>
                <w:rFonts w:ascii="Times New Roman" w:eastAsia="Times New Roman" w:hAnsi="Times New Roman" w:cs="Times New Roman"/>
                <w:lang w:eastAsia="ru-RU"/>
              </w:rPr>
              <w:t>Партизанское медицинское училище </w:t>
            </w:r>
          </w:p>
          <w:p w:rsidR="0016719B" w:rsidRPr="0016719B" w:rsidRDefault="0016719B" w:rsidP="00FC11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1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«Сестринское дело»</w:t>
            </w:r>
          </w:p>
          <w:p w:rsidR="00FC114C" w:rsidRDefault="0016719B" w:rsidP="00FC11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1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(Диплом СТ № 560006 от 06.06.1993)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FC114C" w:rsidRDefault="00FC114C" w:rsidP="001671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D5A1F" w:rsidRPr="003D5A1F" w:rsidRDefault="003D5A1F" w:rsidP="001671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1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</w:t>
            </w:r>
            <w:r w:rsidR="00273E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1671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ОУ </w:t>
            </w:r>
            <w:r w:rsidRPr="003D5A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ДПО РО </w:t>
            </w:r>
          </w:p>
          <w:p w:rsidR="003D5A1F" w:rsidRPr="003D5A1F" w:rsidRDefault="003D5A1F" w:rsidP="001671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5A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«Центр повышения квалификации специалистов со средним медицинским и фармацевтическим образованием»</w:t>
            </w:r>
          </w:p>
          <w:p w:rsidR="003D5A1F" w:rsidRDefault="003D5A1F" w:rsidP="001671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5A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ас</w:t>
            </w:r>
            <w:r w:rsidR="00A97F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пекты сестринского дела в анесте</w:t>
            </w:r>
            <w:r w:rsidRPr="003D5A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зиологии и реаниматологии»</w:t>
            </w:r>
          </w:p>
          <w:p w:rsidR="008579F1" w:rsidRPr="003D5A1F" w:rsidRDefault="008579F1" w:rsidP="001671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2414F" w:rsidRDefault="00473FB3" w:rsidP="002241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Сертификат специалиста </w:t>
            </w:r>
          </w:p>
          <w:p w:rsidR="003D5A1F" w:rsidRPr="003D5A1F" w:rsidRDefault="00473FB3" w:rsidP="002241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0761320002009 2019 г.</w:t>
            </w:r>
          </w:p>
          <w:p w:rsidR="003D36B0" w:rsidRDefault="003D36B0" w:rsidP="003D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36B0" w:rsidRPr="006F0BD6" w:rsidRDefault="006F0BD6" w:rsidP="003D36B0">
            <w:pPr>
              <w:rPr>
                <w:rFonts w:ascii="Times New Roman" w:hAnsi="Times New Roman" w:cs="Times New Roman"/>
              </w:rPr>
            </w:pPr>
            <w:r w:rsidRPr="006F0B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 помощь</w:t>
            </w:r>
            <w:r w:rsidRPr="006F0BD6">
              <w:rPr>
                <w:rFonts w:ascii="Times New Roman" w:eastAsia="Times New Roman" w:hAnsi="Times New Roman" w:cs="Times New Roman"/>
                <w:lang w:eastAsia="ru-RU"/>
              </w:rPr>
              <w:br/>
              <w:t>(медицинская подготовка)</w:t>
            </w:r>
          </w:p>
        </w:tc>
        <w:tc>
          <w:tcPr>
            <w:tcW w:w="1819" w:type="dxa"/>
          </w:tcPr>
          <w:p w:rsidR="00111EEC" w:rsidRPr="00111EEC" w:rsidRDefault="00111EEC" w:rsidP="00111E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лет</w:t>
            </w:r>
          </w:p>
          <w:p w:rsidR="003D36B0" w:rsidRDefault="00E2517E" w:rsidP="00111EEC">
            <w:pPr>
              <w:rPr>
                <w:rFonts w:ascii="Times New Roman" w:eastAsia="Times New Roman" w:hAnsi="Times New Roman" w:cs="Times New Roman"/>
                <w:color w:val="5C5C5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C5C"/>
                <w:lang w:eastAsia="ru-RU"/>
              </w:rPr>
              <w:t>9</w:t>
            </w:r>
            <w:r w:rsidR="00111EEC" w:rsidRPr="00111EEC">
              <w:rPr>
                <w:rFonts w:ascii="Times New Roman" w:eastAsia="Times New Roman" w:hAnsi="Times New Roman" w:cs="Times New Roman"/>
                <w:color w:val="5C5C5C"/>
                <w:lang w:eastAsia="ru-RU"/>
              </w:rPr>
              <w:t xml:space="preserve"> лет</w:t>
            </w:r>
            <w:r w:rsidR="00C219C9">
              <w:rPr>
                <w:rFonts w:ascii="Times New Roman" w:eastAsia="Times New Roman" w:hAnsi="Times New Roman" w:cs="Times New Roman"/>
                <w:color w:val="5C5C5C"/>
                <w:lang w:eastAsia="ru-RU"/>
              </w:rPr>
              <w:t>,</w:t>
            </w:r>
          </w:p>
          <w:p w:rsidR="00C219C9" w:rsidRPr="00C219C9" w:rsidRDefault="00506B3F" w:rsidP="00111EEC">
            <w:pPr>
              <w:rPr>
                <w:rFonts w:ascii="Times New Roman" w:eastAsia="Times New Roman" w:hAnsi="Times New Roman" w:cs="Times New Roman"/>
                <w:color w:val="5C5C5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r w:rsidR="00C219C9" w:rsidRPr="00C219C9">
              <w:rPr>
                <w:rFonts w:ascii="Times New Roman" w:eastAsia="Times New Roman" w:hAnsi="Times New Roman" w:cs="Times New Roman"/>
                <w:lang w:eastAsia="ru-RU"/>
              </w:rPr>
              <w:t>е-специальное</w:t>
            </w:r>
          </w:p>
          <w:p w:rsidR="00C219C9" w:rsidRDefault="00C219C9" w:rsidP="0011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 w:rsidR="003D36B0" w:rsidRDefault="003D36B0" w:rsidP="003D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FC0" w:rsidTr="008C0C9C">
        <w:tc>
          <w:tcPr>
            <w:tcW w:w="2190" w:type="dxa"/>
          </w:tcPr>
          <w:p w:rsidR="009B62E6" w:rsidRDefault="001D1E6A" w:rsidP="005D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 Геннадий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1E6A" w:rsidRDefault="001D1E6A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</w:t>
            </w:r>
            <w:r w:rsidR="00CA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изводственного обучения вождению</w:t>
            </w:r>
          </w:p>
        </w:tc>
        <w:tc>
          <w:tcPr>
            <w:tcW w:w="2287" w:type="dxa"/>
          </w:tcPr>
          <w:p w:rsidR="00D85F8A" w:rsidRPr="00D85F8A" w:rsidRDefault="00D85F8A" w:rsidP="00D85F8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F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«МАРТ» г. Москва</w:t>
            </w:r>
          </w:p>
          <w:p w:rsidR="00AE0902" w:rsidRDefault="00D85F8A" w:rsidP="00D85F8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F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«Профессиональная переподготовка мастеров производственного обучения, осуществляющих профессиональное обучение водителей транспортных средств».</w:t>
            </w:r>
          </w:p>
          <w:p w:rsidR="00AE0902" w:rsidRDefault="00AE0902" w:rsidP="00D85F8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2414F" w:rsidRDefault="00D85F8A" w:rsidP="00D85F8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5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Диплом </w:t>
            </w:r>
            <w:r w:rsidRPr="00D85F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ПП </w:t>
            </w:r>
          </w:p>
          <w:p w:rsidR="00D85F8A" w:rsidRPr="00D85F8A" w:rsidRDefault="00D85F8A" w:rsidP="00D85F8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F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4657346</w:t>
            </w:r>
          </w:p>
          <w:p w:rsidR="009B62E6" w:rsidRDefault="00D85F8A" w:rsidP="00D8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г.</w:t>
            </w:r>
          </w:p>
        </w:tc>
        <w:tc>
          <w:tcPr>
            <w:tcW w:w="2552" w:type="dxa"/>
          </w:tcPr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«</w:t>
            </w: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Основы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законодательства в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сфере дорожного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движения»;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«Основы управления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транспортными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средствами»;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«Устройство и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техническое</w:t>
            </w:r>
            <w:r w:rsidRPr="005A295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обслуживание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транспортных средств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как объектов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управления»;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«Основы управления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транспортными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средствами»;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«Вождение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транспортных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средств»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9B62E6" w:rsidRPr="00AE0902" w:rsidRDefault="009B62E6" w:rsidP="005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</w:tcPr>
          <w:p w:rsidR="009B62E6" w:rsidRDefault="00AE0902" w:rsidP="005D223A">
            <w:pPr>
              <w:rPr>
                <w:rFonts w:ascii="Times New Roman" w:hAnsi="Times New Roman" w:cs="Times New Roman"/>
              </w:rPr>
            </w:pPr>
            <w:r w:rsidRPr="00AE0902">
              <w:rPr>
                <w:rFonts w:ascii="Times New Roman" w:hAnsi="Times New Roman" w:cs="Times New Roman"/>
              </w:rPr>
              <w:t>37 лет</w:t>
            </w:r>
          </w:p>
          <w:p w:rsidR="00AE0902" w:rsidRDefault="00AE0902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  <w:r w:rsidR="00104487">
              <w:rPr>
                <w:rFonts w:ascii="Times New Roman" w:hAnsi="Times New Roman" w:cs="Times New Roman"/>
              </w:rPr>
              <w:t>,</w:t>
            </w:r>
          </w:p>
          <w:p w:rsidR="00104487" w:rsidRPr="00104487" w:rsidRDefault="00726E4F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r w:rsidR="00104487" w:rsidRPr="00104487">
              <w:rPr>
                <w:rFonts w:ascii="Times New Roman" w:eastAsia="Times New Roman" w:hAnsi="Times New Roman" w:cs="Times New Roman"/>
                <w:lang w:eastAsia="ru-RU"/>
              </w:rPr>
              <w:t>е-специальное</w:t>
            </w:r>
          </w:p>
        </w:tc>
        <w:tc>
          <w:tcPr>
            <w:tcW w:w="1002" w:type="dxa"/>
          </w:tcPr>
          <w:p w:rsidR="009B62E6" w:rsidRDefault="009B62E6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23FC0" w:rsidTr="008C0C9C">
        <w:tc>
          <w:tcPr>
            <w:tcW w:w="2190" w:type="dxa"/>
          </w:tcPr>
          <w:p w:rsidR="009B62E6" w:rsidRDefault="00BB660C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Владимир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 производственного обучения вождению</w:t>
            </w:r>
          </w:p>
        </w:tc>
        <w:tc>
          <w:tcPr>
            <w:tcW w:w="2287" w:type="dxa"/>
          </w:tcPr>
          <w:p w:rsidR="00BB660C" w:rsidRPr="00D85F8A" w:rsidRDefault="00BB660C" w:rsidP="00BB660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F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«МАРТ» г. Москва</w:t>
            </w:r>
          </w:p>
          <w:p w:rsidR="00BB660C" w:rsidRDefault="00BB660C" w:rsidP="00BB660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85F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«Профессиональная переподготовка мастеров производственного обучения, осуществляющих профессиональное обучение водителей транспортных средств».</w:t>
            </w:r>
          </w:p>
          <w:p w:rsidR="008579F1" w:rsidRDefault="008579F1" w:rsidP="00BB660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660C" w:rsidRDefault="00BB660C" w:rsidP="00BB660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25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Диплом</w:t>
            </w:r>
            <w:r w:rsidRPr="00D85F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D85F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ПП </w:t>
            </w:r>
          </w:p>
          <w:p w:rsidR="00B30595" w:rsidRDefault="00ED4E29" w:rsidP="00BB660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4657345</w:t>
            </w:r>
            <w:r w:rsidR="00014B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9B62E6" w:rsidRPr="00014BE5" w:rsidRDefault="00014BE5" w:rsidP="00BB660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2021 г.</w:t>
            </w:r>
          </w:p>
        </w:tc>
        <w:tc>
          <w:tcPr>
            <w:tcW w:w="2552" w:type="dxa"/>
          </w:tcPr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«Вождение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транспортных</w:t>
            </w:r>
          </w:p>
          <w:p w:rsidR="005A295C" w:rsidRPr="005A295C" w:rsidRDefault="005A295C" w:rsidP="005A29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средств»</w:t>
            </w:r>
          </w:p>
          <w:p w:rsidR="009B62E6" w:rsidRDefault="009B62E6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457328" w:rsidRPr="00457328" w:rsidRDefault="00457328" w:rsidP="00457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328">
              <w:rPr>
                <w:rFonts w:ascii="Times New Roman" w:eastAsia="Times New Roman" w:hAnsi="Times New Roman" w:cs="Times New Roman"/>
                <w:lang w:eastAsia="ru-RU"/>
              </w:rPr>
              <w:t>53 года</w:t>
            </w:r>
          </w:p>
          <w:p w:rsidR="00457328" w:rsidRPr="00457328" w:rsidRDefault="00457328" w:rsidP="00457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57328">
              <w:rPr>
                <w:rFonts w:ascii="Times New Roman" w:eastAsia="Times New Roman" w:hAnsi="Times New Roman" w:cs="Times New Roman"/>
                <w:lang w:eastAsia="ru-RU"/>
              </w:rPr>
              <w:t xml:space="preserve"> лет,</w:t>
            </w:r>
          </w:p>
          <w:p w:rsidR="009B62E6" w:rsidRPr="003E664B" w:rsidRDefault="00162CF2" w:rsidP="00457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r w:rsidR="003E664B" w:rsidRPr="00457328">
              <w:rPr>
                <w:rFonts w:ascii="Times New Roman" w:eastAsia="Times New Roman" w:hAnsi="Times New Roman" w:cs="Times New Roman"/>
                <w:lang w:eastAsia="ru-RU"/>
              </w:rPr>
              <w:t>е-специальное</w:t>
            </w:r>
          </w:p>
        </w:tc>
        <w:tc>
          <w:tcPr>
            <w:tcW w:w="1002" w:type="dxa"/>
          </w:tcPr>
          <w:p w:rsidR="009B62E6" w:rsidRDefault="009B62E6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FC0" w:rsidTr="008C0C9C">
        <w:tc>
          <w:tcPr>
            <w:tcW w:w="2190" w:type="dxa"/>
          </w:tcPr>
          <w:p w:rsidR="009B62E6" w:rsidRPr="000F5B1B" w:rsidRDefault="000F5B1B" w:rsidP="005D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1B">
              <w:rPr>
                <w:rFonts w:ascii="Times New Roman" w:hAnsi="Times New Roman" w:cs="Times New Roman"/>
                <w:sz w:val="24"/>
                <w:szCs w:val="24"/>
              </w:rPr>
              <w:t xml:space="preserve">Лопаткин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обучения вождению</w:t>
            </w:r>
          </w:p>
        </w:tc>
        <w:tc>
          <w:tcPr>
            <w:tcW w:w="2287" w:type="dxa"/>
          </w:tcPr>
          <w:p w:rsidR="009B62E6" w:rsidRDefault="00635655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Ворошил</w:t>
            </w:r>
            <w:r w:rsidRPr="0063565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 w:rsidRPr="00635655">
              <w:rPr>
                <w:rFonts w:ascii="Times New Roman" w:hAnsi="Times New Roman" w:cs="Times New Roman"/>
              </w:rPr>
              <w:t>градский</w:t>
            </w:r>
            <w:r>
              <w:rPr>
                <w:rFonts w:ascii="Times New Roman" w:hAnsi="Times New Roman" w:cs="Times New Roman"/>
              </w:rPr>
              <w:t xml:space="preserve"> машиностроительный институт </w:t>
            </w:r>
          </w:p>
          <w:p w:rsidR="00635655" w:rsidRDefault="00635655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«Инженер промышленного транспорта»</w:t>
            </w:r>
          </w:p>
          <w:p w:rsidR="0098633C" w:rsidRDefault="0098633C" w:rsidP="005D223A">
            <w:pPr>
              <w:rPr>
                <w:rFonts w:ascii="Times New Roman" w:hAnsi="Times New Roman" w:cs="Times New Roman"/>
              </w:rPr>
            </w:pPr>
          </w:p>
          <w:p w:rsidR="00635655" w:rsidRDefault="00635655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КВ </w:t>
            </w:r>
          </w:p>
          <w:p w:rsidR="00635655" w:rsidRDefault="00635655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778158</w:t>
            </w:r>
          </w:p>
          <w:p w:rsidR="00635655" w:rsidRPr="00635655" w:rsidRDefault="00635655" w:rsidP="005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D64C5" w:rsidRPr="005A295C" w:rsidRDefault="00ED64C5" w:rsidP="00ED64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«Вождение</w:t>
            </w:r>
          </w:p>
          <w:p w:rsidR="00ED64C5" w:rsidRPr="005A295C" w:rsidRDefault="00ED64C5" w:rsidP="00ED64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транспортных</w:t>
            </w:r>
          </w:p>
          <w:p w:rsidR="00ED64C5" w:rsidRPr="005A295C" w:rsidRDefault="00ED64C5" w:rsidP="00ED64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A295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средств»</w:t>
            </w:r>
          </w:p>
          <w:p w:rsidR="009B62E6" w:rsidRDefault="009B62E6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F60F5A" w:rsidRDefault="00F60F5A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год</w:t>
            </w:r>
          </w:p>
          <w:p w:rsidR="00F60F5A" w:rsidRDefault="00F60F5A" w:rsidP="005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месяца,</w:t>
            </w:r>
          </w:p>
          <w:p w:rsidR="009B62E6" w:rsidRPr="00897EC1" w:rsidRDefault="00897EC1" w:rsidP="005D223A">
            <w:pPr>
              <w:rPr>
                <w:rFonts w:ascii="Times New Roman" w:hAnsi="Times New Roman" w:cs="Times New Roman"/>
              </w:rPr>
            </w:pPr>
            <w:r w:rsidRPr="00897EC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02" w:type="dxa"/>
          </w:tcPr>
          <w:p w:rsidR="009B62E6" w:rsidRDefault="009B62E6" w:rsidP="005D2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C9C" w:rsidTr="00E43892">
        <w:trPr>
          <w:trHeight w:val="7668"/>
        </w:trPr>
        <w:tc>
          <w:tcPr>
            <w:tcW w:w="2190" w:type="dxa"/>
          </w:tcPr>
          <w:p w:rsidR="008C0C9C" w:rsidRDefault="008C0C9C" w:rsidP="008C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Ливерко Виктор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 производственного обучения вождению</w:t>
            </w:r>
          </w:p>
        </w:tc>
        <w:tc>
          <w:tcPr>
            <w:tcW w:w="2287" w:type="dxa"/>
          </w:tcPr>
          <w:p w:rsidR="00087D8F" w:rsidRPr="00087D8F" w:rsidRDefault="00156F94" w:rsidP="00087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F94">
              <w:rPr>
                <w:rFonts w:ascii="Times New Roman" w:eastAsia="Times New Roman" w:hAnsi="Times New Roman" w:cs="Times New Roman"/>
                <w:lang w:eastAsia="ru-RU"/>
              </w:rPr>
              <w:t>Энгельский индустриально-педагогический техникум </w:t>
            </w:r>
          </w:p>
          <w:p w:rsidR="0098633C" w:rsidRDefault="00087D8F" w:rsidP="00087D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8216D9" w:rsidRPr="008216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Техник-механик, 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98633C" w:rsidRDefault="0098633C" w:rsidP="00087D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87D8F" w:rsidRPr="008216D9" w:rsidRDefault="00087D8F" w:rsidP="00087D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6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ДТ-1 № 168795 от 26.06.1985 г.</w:t>
            </w:r>
          </w:p>
          <w:p w:rsidR="008C0C9C" w:rsidRPr="008C0C9C" w:rsidRDefault="008C0C9C" w:rsidP="008C0C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C9C">
              <w:rPr>
                <w:rFonts w:ascii="Times New Roman" w:hAnsi="Times New Roman" w:cs="Times New Roman"/>
                <w:color w:val="000000" w:themeColor="text1"/>
              </w:rPr>
              <w:t>ПОУ Белокалитвинский УЦ РО ДОСААФ России РО</w:t>
            </w:r>
          </w:p>
          <w:p w:rsidR="008C0C9C" w:rsidRPr="008C0C9C" w:rsidRDefault="008C0C9C" w:rsidP="008C0C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C9C">
              <w:rPr>
                <w:rFonts w:ascii="Times New Roman" w:hAnsi="Times New Roman" w:cs="Times New Roman"/>
                <w:color w:val="000000" w:themeColor="text1"/>
              </w:rPr>
              <w:t>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8C0C9C" w:rsidRPr="008C0C9C" w:rsidRDefault="008C0C9C" w:rsidP="008C0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C9C" w:rsidRPr="006E2518" w:rsidRDefault="008C0C9C" w:rsidP="008C0C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2518">
              <w:rPr>
                <w:rFonts w:ascii="Times New Roman" w:hAnsi="Times New Roman" w:cs="Times New Roman"/>
                <w:color w:val="000000" w:themeColor="text1"/>
              </w:rPr>
              <w:t xml:space="preserve">Удостоверение </w:t>
            </w:r>
          </w:p>
          <w:p w:rsidR="008C0C9C" w:rsidRDefault="008C0C9C" w:rsidP="008C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C9C">
              <w:rPr>
                <w:rFonts w:ascii="Times New Roman" w:hAnsi="Times New Roman" w:cs="Times New Roman"/>
                <w:color w:val="000000" w:themeColor="text1"/>
              </w:rPr>
              <w:t>Серия АЦ № 006492</w:t>
            </w:r>
          </w:p>
        </w:tc>
        <w:tc>
          <w:tcPr>
            <w:tcW w:w="2552" w:type="dxa"/>
          </w:tcPr>
          <w:p w:rsidR="008C0C9C" w:rsidRPr="008F539B" w:rsidRDefault="008C0C9C" w:rsidP="008C0C9C">
            <w:pPr>
              <w:rPr>
                <w:rFonts w:ascii="Times New Roman" w:hAnsi="Times New Roman" w:cs="Times New Roman"/>
              </w:rPr>
            </w:pPr>
            <w:r w:rsidRPr="008F539B">
              <w:rPr>
                <w:rFonts w:ascii="Times New Roman" w:eastAsia="Times New Roman" w:hAnsi="Times New Roman" w:cs="Times New Roman"/>
                <w:lang w:eastAsia="ru-RU"/>
              </w:rPr>
              <w:t>Преподавание устройства и вождения военной техники МТ-ЛБ</w:t>
            </w:r>
          </w:p>
        </w:tc>
        <w:tc>
          <w:tcPr>
            <w:tcW w:w="1884" w:type="dxa"/>
            <w:gridSpan w:val="2"/>
          </w:tcPr>
          <w:p w:rsidR="008C0C9C" w:rsidRDefault="008C0C9C" w:rsidP="008C0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0C9C">
              <w:rPr>
                <w:rFonts w:ascii="Times New Roman" w:eastAsia="Times New Roman" w:hAnsi="Times New Roman" w:cs="Times New Roman"/>
                <w:lang w:eastAsia="ru-RU"/>
              </w:rPr>
              <w:t xml:space="preserve">41 год </w:t>
            </w:r>
          </w:p>
          <w:p w:rsidR="008C0C9C" w:rsidRDefault="008C0C9C" w:rsidP="008C0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0C9C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0C9C" w:rsidRPr="008C0C9C" w:rsidRDefault="008C0C9C" w:rsidP="008C0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r w:rsidRPr="00457328">
              <w:rPr>
                <w:rFonts w:ascii="Times New Roman" w:eastAsia="Times New Roman" w:hAnsi="Times New Roman" w:cs="Times New Roman"/>
                <w:lang w:eastAsia="ru-RU"/>
              </w:rPr>
              <w:t>е-специальное</w:t>
            </w:r>
          </w:p>
        </w:tc>
        <w:tc>
          <w:tcPr>
            <w:tcW w:w="1002" w:type="dxa"/>
          </w:tcPr>
          <w:p w:rsidR="008C0C9C" w:rsidRDefault="008C0C9C" w:rsidP="008C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23A" w:rsidRPr="005D223A" w:rsidRDefault="005D223A" w:rsidP="005D223A">
      <w:pPr>
        <w:rPr>
          <w:rFonts w:ascii="Times New Roman" w:hAnsi="Times New Roman" w:cs="Times New Roman"/>
          <w:sz w:val="28"/>
          <w:szCs w:val="28"/>
        </w:rPr>
      </w:pPr>
    </w:p>
    <w:sectPr w:rsidR="005D223A" w:rsidRPr="005D223A" w:rsidSect="00B53027">
      <w:pgSz w:w="11906" w:h="16838"/>
      <w:pgMar w:top="567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24" w:rsidRDefault="00864024" w:rsidP="008216D9">
      <w:pPr>
        <w:spacing w:after="0" w:line="240" w:lineRule="auto"/>
      </w:pPr>
      <w:r>
        <w:separator/>
      </w:r>
    </w:p>
  </w:endnote>
  <w:endnote w:type="continuationSeparator" w:id="0">
    <w:p w:rsidR="00864024" w:rsidRDefault="00864024" w:rsidP="0082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24" w:rsidRDefault="00864024" w:rsidP="008216D9">
      <w:pPr>
        <w:spacing w:after="0" w:line="240" w:lineRule="auto"/>
      </w:pPr>
      <w:r>
        <w:separator/>
      </w:r>
    </w:p>
  </w:footnote>
  <w:footnote w:type="continuationSeparator" w:id="0">
    <w:p w:rsidR="00864024" w:rsidRDefault="00864024" w:rsidP="0082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A0"/>
    <w:rsid w:val="00014BE5"/>
    <w:rsid w:val="000164FE"/>
    <w:rsid w:val="00052E86"/>
    <w:rsid w:val="00087D8F"/>
    <w:rsid w:val="00095633"/>
    <w:rsid w:val="000956C3"/>
    <w:rsid w:val="000F4DFA"/>
    <w:rsid w:val="000F5B1B"/>
    <w:rsid w:val="00104487"/>
    <w:rsid w:val="00105982"/>
    <w:rsid w:val="00111EEC"/>
    <w:rsid w:val="00126195"/>
    <w:rsid w:val="00156F94"/>
    <w:rsid w:val="001614F5"/>
    <w:rsid w:val="00161C80"/>
    <w:rsid w:val="00162CF2"/>
    <w:rsid w:val="0016719B"/>
    <w:rsid w:val="001D1E6A"/>
    <w:rsid w:val="00223FC0"/>
    <w:rsid w:val="0022414F"/>
    <w:rsid w:val="00243A85"/>
    <w:rsid w:val="00251C0F"/>
    <w:rsid w:val="00273EC9"/>
    <w:rsid w:val="00290ACB"/>
    <w:rsid w:val="00391E24"/>
    <w:rsid w:val="003D36B0"/>
    <w:rsid w:val="003D5A1F"/>
    <w:rsid w:val="003E664B"/>
    <w:rsid w:val="00457328"/>
    <w:rsid w:val="00473FB3"/>
    <w:rsid w:val="004754E4"/>
    <w:rsid w:val="00491A57"/>
    <w:rsid w:val="00506B3F"/>
    <w:rsid w:val="005100A0"/>
    <w:rsid w:val="00522E84"/>
    <w:rsid w:val="005430AF"/>
    <w:rsid w:val="005964A9"/>
    <w:rsid w:val="005A295C"/>
    <w:rsid w:val="005C5079"/>
    <w:rsid w:val="005D223A"/>
    <w:rsid w:val="00614B89"/>
    <w:rsid w:val="00635655"/>
    <w:rsid w:val="006A78A3"/>
    <w:rsid w:val="006E2518"/>
    <w:rsid w:val="006F0BD6"/>
    <w:rsid w:val="00726E4F"/>
    <w:rsid w:val="00765227"/>
    <w:rsid w:val="00813D0F"/>
    <w:rsid w:val="008216D9"/>
    <w:rsid w:val="008579F1"/>
    <w:rsid w:val="00864024"/>
    <w:rsid w:val="00897EC1"/>
    <w:rsid w:val="008C0C9C"/>
    <w:rsid w:val="008F539B"/>
    <w:rsid w:val="009633BD"/>
    <w:rsid w:val="0098633C"/>
    <w:rsid w:val="009A0773"/>
    <w:rsid w:val="009B62E6"/>
    <w:rsid w:val="009D4FD1"/>
    <w:rsid w:val="009E0F28"/>
    <w:rsid w:val="00A30202"/>
    <w:rsid w:val="00A52363"/>
    <w:rsid w:val="00A54D46"/>
    <w:rsid w:val="00A97F95"/>
    <w:rsid w:val="00A97FC1"/>
    <w:rsid w:val="00AC790A"/>
    <w:rsid w:val="00AE0902"/>
    <w:rsid w:val="00B0016D"/>
    <w:rsid w:val="00B30595"/>
    <w:rsid w:val="00B53027"/>
    <w:rsid w:val="00BB5158"/>
    <w:rsid w:val="00BB660C"/>
    <w:rsid w:val="00BC1F18"/>
    <w:rsid w:val="00C219C9"/>
    <w:rsid w:val="00C74E73"/>
    <w:rsid w:val="00C754B3"/>
    <w:rsid w:val="00C91C12"/>
    <w:rsid w:val="00C95C87"/>
    <w:rsid w:val="00CA4E00"/>
    <w:rsid w:val="00D72468"/>
    <w:rsid w:val="00D85F8A"/>
    <w:rsid w:val="00E2517E"/>
    <w:rsid w:val="00E43892"/>
    <w:rsid w:val="00E606A7"/>
    <w:rsid w:val="00ED4E29"/>
    <w:rsid w:val="00ED64C5"/>
    <w:rsid w:val="00F50A04"/>
    <w:rsid w:val="00F60F5A"/>
    <w:rsid w:val="00F8396E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969A"/>
  <w15:chartTrackingRefBased/>
  <w15:docId w15:val="{9A2E4B5E-B9C7-4DF5-965A-44826D7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19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6D9"/>
  </w:style>
  <w:style w:type="paragraph" w:styleId="a7">
    <w:name w:val="footer"/>
    <w:basedOn w:val="a"/>
    <w:link w:val="a8"/>
    <w:uiPriority w:val="99"/>
    <w:unhideWhenUsed/>
    <w:rsid w:val="0082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tkovskaya.ah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rtkovskaya.ah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2023-07-13T11:27:00Z</dcterms:created>
  <dcterms:modified xsi:type="dcterms:W3CDTF">2023-07-19T07:09:00Z</dcterms:modified>
</cp:coreProperties>
</file>